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A622F" w14:textId="77777777" w:rsidR="004A5B40" w:rsidRPr="004A5B40" w:rsidRDefault="004A5B40" w:rsidP="004A5B40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4A5B40">
        <w:rPr>
          <w:rFonts w:asciiTheme="minorHAnsi" w:hAnsiTheme="minorHAnsi"/>
          <w:b/>
          <w:sz w:val="20"/>
          <w:szCs w:val="20"/>
        </w:rPr>
        <w:t>Modello 1</w:t>
      </w:r>
    </w:p>
    <w:p w14:paraId="5F1595EA" w14:textId="77777777" w:rsidR="004A5B40" w:rsidRDefault="004A5B40" w:rsidP="004A5B40">
      <w:pPr>
        <w:autoSpaceDE w:val="0"/>
        <w:autoSpaceDN w:val="0"/>
        <w:adjustRightInd w:val="0"/>
        <w:ind w:left="4956"/>
        <w:rPr>
          <w:rFonts w:asciiTheme="minorHAnsi" w:hAnsiTheme="minorHAnsi"/>
          <w:sz w:val="20"/>
          <w:szCs w:val="20"/>
        </w:rPr>
      </w:pPr>
    </w:p>
    <w:p w14:paraId="5A2520FA" w14:textId="77777777" w:rsidR="00C96E1F" w:rsidRPr="0061745E" w:rsidRDefault="00B91FE1" w:rsidP="004A5B40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14:paraId="5D6EF108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0421B46C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1C135805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(indirizzo</w:t>
      </w:r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14:paraId="2D2487EB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06643E26" w14:textId="77777777" w:rsidR="00F43BE6" w:rsidRPr="006D1D80" w:rsidRDefault="00C96E1F" w:rsidP="00F43BE6">
      <w:pPr>
        <w:autoSpaceDN w:val="0"/>
        <w:adjustRightInd w:val="0"/>
        <w:ind w:left="1134" w:hanging="1134"/>
        <w:jc w:val="both"/>
        <w:rPr>
          <w:b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 xml:space="preserve">19.2 – Intervento </w:t>
      </w:r>
      <w:r w:rsidR="00767464" w:rsidRPr="00767464">
        <w:rPr>
          <w:b/>
          <w:sz w:val="20"/>
          <w:szCs w:val="20"/>
        </w:rPr>
        <w:t>2.1 - “START-UP E SOSTEGNO ALL’INNOVAZIONE DI IMPRESE EXTRA-AGRICOLE A COMPLETAMENTO, QUALIFICAZIONE E SUPPORTO DELL’OFFERTA LOCALE DEL FOOD DISTRICT DELLA DAUNIA RURALE”</w:t>
      </w:r>
      <w:r w:rsidR="00F43BE6">
        <w:rPr>
          <w:b/>
          <w:sz w:val="20"/>
          <w:szCs w:val="20"/>
        </w:rPr>
        <w:t xml:space="preserve"> - </w:t>
      </w:r>
      <w:r w:rsidR="00F43BE6" w:rsidRPr="00F43BE6">
        <w:rPr>
          <w:b/>
          <w:sz w:val="20"/>
          <w:szCs w:val="20"/>
        </w:rPr>
        <w:t>Codice Univoco 49863</w:t>
      </w:r>
      <w:bookmarkStart w:id="0" w:name="_GoBack"/>
      <w:bookmarkEnd w:id="0"/>
    </w:p>
    <w:p w14:paraId="6D7EFC83" w14:textId="26EA524E" w:rsidR="00C96E1F" w:rsidRPr="0061745E" w:rsidRDefault="00C96E1F" w:rsidP="00B91FE1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14:paraId="3BAA2BFF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</w:p>
    <w:p w14:paraId="0A66999A" w14:textId="77777777"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14:paraId="1D1F52C2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14:paraId="55B69D97" w14:textId="77777777"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________________ , residente in _____________________________</w:t>
      </w:r>
    </w:p>
    <w:p w14:paraId="59C87DC6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14:paraId="7B8DFF8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CF: ___________________________________,   </w:t>
      </w:r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14:paraId="1191B046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14:paraId="1D241E36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14:paraId="0DA7BA9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14:paraId="76AEC6F7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14:paraId="2A13D8D5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14:paraId="77476327" w14:textId="48CEB18E" w:rsidR="00C96E1F" w:rsidRPr="0061745E" w:rsidRDefault="00C96E1F" w:rsidP="00B5270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14:paraId="08B3B958" w14:textId="562AF390" w:rsidR="00767464" w:rsidRDefault="00C96E1F" w:rsidP="007674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intende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6D5D2F">
        <w:rPr>
          <w:rFonts w:asciiTheme="minorHAnsi" w:hAnsiTheme="minorHAnsi"/>
          <w:color w:val="000000"/>
          <w:sz w:val="20"/>
          <w:szCs w:val="20"/>
        </w:rPr>
        <w:t xml:space="preserve">– Intervento </w:t>
      </w:r>
      <w:r w:rsidR="00767464" w:rsidRPr="00767464">
        <w:rPr>
          <w:rFonts w:asciiTheme="minorHAnsi" w:hAnsiTheme="minorHAnsi"/>
          <w:color w:val="000000"/>
          <w:sz w:val="20"/>
          <w:szCs w:val="20"/>
        </w:rPr>
        <w:t>2.1 - “START-UP E SOSTEGNO ALL’INNOVAZIONE DI IMPRESE EXTRA-AGRICOLE A COMPLETAMENTO, QUALIFICAZIONE E SUPPORTO DELL’OFFERTA LOCALE DEL FOOD DISTRICT DELLA DAUNIA RURALE”</w:t>
      </w:r>
    </w:p>
    <w:p w14:paraId="71DA2747" w14:textId="77777777" w:rsidR="00240D3D" w:rsidRPr="0061745E" w:rsidRDefault="00C96E1F" w:rsidP="007674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e, pertanto</w:t>
      </w:r>
    </w:p>
    <w:p w14:paraId="5921C57A" w14:textId="77777777"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</w:p>
    <w:p w14:paraId="7FA1CEBB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 sig. ___________________________________________________________________________________</w:t>
      </w:r>
    </w:p>
    <w:p w14:paraId="7D84CDF9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________________ , residente in  _____________________________</w:t>
      </w:r>
    </w:p>
    <w:p w14:paraId="6ADEB4FA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14:paraId="7CD1CDD5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14:paraId="17D25DB1" w14:textId="77777777"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 xml:space="preserve">lla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14:paraId="7C6105C5" w14:textId="77777777"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14:paraId="312758CB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D.Lgs. n. 196/03</w:t>
      </w:r>
      <w:r w:rsidR="004A5B40">
        <w:rPr>
          <w:rFonts w:asciiTheme="minorHAnsi" w:hAnsiTheme="minorHAnsi"/>
          <w:sz w:val="16"/>
          <w:szCs w:val="16"/>
        </w:rPr>
        <w:t xml:space="preserve"> e s.m.i.</w:t>
      </w:r>
      <w:r w:rsidRPr="0061745E">
        <w:rPr>
          <w:rFonts w:asciiTheme="minorHAnsi" w:hAnsiTheme="minorHAnsi"/>
          <w:sz w:val="16"/>
          <w:szCs w:val="16"/>
        </w:rPr>
        <w:t>.</w:t>
      </w:r>
    </w:p>
    <w:p w14:paraId="4D8631E5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14:paraId="30350957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</w:t>
      </w:r>
      <w:r w:rsidR="004A5B40">
        <w:rPr>
          <w:rFonts w:asciiTheme="minorHAnsi" w:hAnsiTheme="minorHAnsi"/>
          <w:b/>
          <w:bCs/>
          <w:sz w:val="16"/>
          <w:szCs w:val="16"/>
        </w:rPr>
        <w:t xml:space="preserve">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In fede                                                                                                                                       </w:t>
      </w:r>
    </w:p>
    <w:p w14:paraId="7DB41EB3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14:paraId="020ABFE7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14:paraId="7170B298" w14:textId="77777777"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D37C3" w14:textId="77777777" w:rsidR="00175890" w:rsidRDefault="00175890" w:rsidP="00C96E1F">
      <w:r>
        <w:separator/>
      </w:r>
    </w:p>
  </w:endnote>
  <w:endnote w:type="continuationSeparator" w:id="0">
    <w:p w14:paraId="075F5434" w14:textId="77777777" w:rsidR="00175890" w:rsidRDefault="00175890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BA64B" w14:textId="77777777" w:rsidR="00175890" w:rsidRDefault="00175890" w:rsidP="00C96E1F">
      <w:r>
        <w:separator/>
      </w:r>
    </w:p>
  </w:footnote>
  <w:footnote w:type="continuationSeparator" w:id="0">
    <w:p w14:paraId="125299E7" w14:textId="77777777" w:rsidR="00175890" w:rsidRDefault="00175890" w:rsidP="00C9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F"/>
    <w:rsid w:val="0003001C"/>
    <w:rsid w:val="000A28AE"/>
    <w:rsid w:val="000B4A00"/>
    <w:rsid w:val="00175890"/>
    <w:rsid w:val="001956C4"/>
    <w:rsid w:val="00240D3D"/>
    <w:rsid w:val="00296057"/>
    <w:rsid w:val="003B0BA2"/>
    <w:rsid w:val="003C242F"/>
    <w:rsid w:val="00403303"/>
    <w:rsid w:val="004A499F"/>
    <w:rsid w:val="004A5B40"/>
    <w:rsid w:val="004E59B4"/>
    <w:rsid w:val="00512DA6"/>
    <w:rsid w:val="00534E67"/>
    <w:rsid w:val="005B247E"/>
    <w:rsid w:val="005B63E0"/>
    <w:rsid w:val="0061745E"/>
    <w:rsid w:val="006D5D2F"/>
    <w:rsid w:val="006E74D6"/>
    <w:rsid w:val="007023A4"/>
    <w:rsid w:val="0076363E"/>
    <w:rsid w:val="00764A46"/>
    <w:rsid w:val="00767464"/>
    <w:rsid w:val="00767D28"/>
    <w:rsid w:val="007828F2"/>
    <w:rsid w:val="007F547E"/>
    <w:rsid w:val="0084641B"/>
    <w:rsid w:val="0085115E"/>
    <w:rsid w:val="00856537"/>
    <w:rsid w:val="00880EA5"/>
    <w:rsid w:val="00927A4C"/>
    <w:rsid w:val="009928CA"/>
    <w:rsid w:val="00AC6331"/>
    <w:rsid w:val="00AC72B2"/>
    <w:rsid w:val="00B33D68"/>
    <w:rsid w:val="00B52706"/>
    <w:rsid w:val="00B9062F"/>
    <w:rsid w:val="00B91FE1"/>
    <w:rsid w:val="00C16DD1"/>
    <w:rsid w:val="00C44BA3"/>
    <w:rsid w:val="00C755DF"/>
    <w:rsid w:val="00C75B2A"/>
    <w:rsid w:val="00C87AC5"/>
    <w:rsid w:val="00C96E1F"/>
    <w:rsid w:val="00CB7E00"/>
    <w:rsid w:val="00CD252A"/>
    <w:rsid w:val="00CF57F0"/>
    <w:rsid w:val="00DA1ED9"/>
    <w:rsid w:val="00DB5C40"/>
    <w:rsid w:val="00E157FB"/>
    <w:rsid w:val="00E26B86"/>
    <w:rsid w:val="00E37CD6"/>
    <w:rsid w:val="00E95187"/>
    <w:rsid w:val="00EC4290"/>
    <w:rsid w:val="00EF2C7C"/>
    <w:rsid w:val="00F43BE6"/>
    <w:rsid w:val="00F53A9B"/>
    <w:rsid w:val="00FC4D42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77D6"/>
  <w15:docId w15:val="{AB01CADB-9E3D-403A-A45F-C7B0540E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2019-05-22T15:32:00Z</dcterms:created>
  <dcterms:modified xsi:type="dcterms:W3CDTF">2020-08-31T09:08:00Z</dcterms:modified>
</cp:coreProperties>
</file>